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EF9" w:rsidRPr="00C3503D" w:rsidRDefault="000A0EE4" w:rsidP="000A0EE4">
      <w:pPr>
        <w:tabs>
          <w:tab w:val="left" w:pos="142"/>
          <w:tab w:val="left" w:pos="10490"/>
        </w:tabs>
        <w:spacing w:after="0" w:line="360" w:lineRule="auto"/>
        <w:rPr>
          <w:rFonts w:ascii="Cooper Black" w:hAnsi="Cooper Black"/>
          <w:sz w:val="28"/>
          <w:szCs w:val="28"/>
        </w:rPr>
      </w:pPr>
      <w:r w:rsidRPr="0045223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82550</wp:posOffset>
            </wp:positionV>
            <wp:extent cx="742950" cy="63182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1EF9" w:rsidRPr="0045223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5884545</wp:posOffset>
            </wp:positionH>
            <wp:positionV relativeFrom="margin">
              <wp:posOffset>140335</wp:posOffset>
            </wp:positionV>
            <wp:extent cx="685800" cy="685800"/>
            <wp:effectExtent l="19050" t="0" r="0" b="0"/>
            <wp:wrapSquare wrapText="bothSides"/>
            <wp:docPr id="4" name="Picture 2" descr="WhatsApp Image 2022-12-16 at 3.02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16 at 3.02.29 PM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1EF9" w:rsidRPr="00452236">
        <w:rPr>
          <w:rFonts w:ascii="Cooper Black" w:hAnsi="Cooper Black"/>
          <w:sz w:val="26"/>
          <w:szCs w:val="26"/>
        </w:rPr>
        <w:t xml:space="preserve">BON SECOURS ARTS AND SCIENCE COLLEGE FOR </w:t>
      </w:r>
      <w:r>
        <w:rPr>
          <w:rFonts w:ascii="Cooper Black" w:hAnsi="Cooper Black"/>
          <w:sz w:val="26"/>
          <w:szCs w:val="26"/>
        </w:rPr>
        <w:t>W</w:t>
      </w:r>
      <w:r w:rsidR="00951EF9" w:rsidRPr="00452236">
        <w:rPr>
          <w:rFonts w:ascii="Cooper Black" w:hAnsi="Cooper Black"/>
          <w:sz w:val="26"/>
          <w:szCs w:val="26"/>
        </w:rPr>
        <w:t>OMEN</w:t>
      </w:r>
      <w:r w:rsidR="00951EF9" w:rsidRPr="00C3503D">
        <w:rPr>
          <w:rFonts w:ascii="Cooper Black" w:hAnsi="Cooper Black"/>
          <w:sz w:val="28"/>
          <w:szCs w:val="28"/>
        </w:rPr>
        <w:t>.</w:t>
      </w:r>
    </w:p>
    <w:p w:rsidR="00951EF9" w:rsidRPr="005B07F2" w:rsidRDefault="00951EF9" w:rsidP="00951EF9">
      <w:pPr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5B07F2">
        <w:rPr>
          <w:rFonts w:ascii="Times New Roman" w:hAnsi="Times New Roman"/>
          <w:b/>
          <w:sz w:val="20"/>
          <w:szCs w:val="20"/>
        </w:rPr>
        <w:t>(Affiliated to Mother Teresa University, Kodaikanal)</w:t>
      </w:r>
    </w:p>
    <w:p w:rsidR="00951EF9" w:rsidRDefault="00951EF9" w:rsidP="00951EF9">
      <w:pPr>
        <w:spacing w:after="0" w:line="360" w:lineRule="auto"/>
        <w:jc w:val="center"/>
        <w:rPr>
          <w:rFonts w:ascii="Arial Black" w:hAnsi="Arial Black"/>
          <w:sz w:val="24"/>
          <w:szCs w:val="24"/>
        </w:rPr>
      </w:pPr>
      <w:r w:rsidRPr="005B07F2">
        <w:rPr>
          <w:rFonts w:ascii="Times New Roman" w:hAnsi="Times New Roman"/>
          <w:b/>
          <w:sz w:val="20"/>
          <w:szCs w:val="20"/>
        </w:rPr>
        <w:t>Madurai main road, Begampur (PO), Dindigul – 624 002.</w:t>
      </w:r>
    </w:p>
    <w:p w:rsidR="00951EF9" w:rsidRDefault="00F50AE7" w:rsidP="00951EF9">
      <w:pPr>
        <w:tabs>
          <w:tab w:val="left" w:pos="28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-1125855</wp:posOffset>
                </wp:positionH>
                <wp:positionV relativeFrom="paragraph">
                  <wp:posOffset>186690</wp:posOffset>
                </wp:positionV>
                <wp:extent cx="7286625" cy="635"/>
                <wp:effectExtent l="0" t="0" r="9525" b="3746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866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88.65pt;margin-top:14.7pt;width:573.75pt;height:.0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"/>
            </w:pict>
          </mc:Fallback>
        </mc:AlternateContent>
      </w:r>
    </w:p>
    <w:p w:rsidR="00044690" w:rsidRDefault="00951EF9" w:rsidP="007331DE">
      <w:pPr>
        <w:jc w:val="center"/>
        <w:rPr>
          <w:rFonts w:ascii="Adobe Garamond Pro Bold" w:hAnsi="Adobe Garamond Pro Bold"/>
          <w:sz w:val="28"/>
          <w:u w:val="single"/>
        </w:rPr>
      </w:pPr>
      <w:r w:rsidRPr="008E3BFB">
        <w:rPr>
          <w:rFonts w:ascii="Adobe Garamond Pro Bold" w:hAnsi="Adobe Garamond Pro Bold"/>
          <w:sz w:val="28"/>
          <w:u w:val="single"/>
        </w:rPr>
        <w:t>DEPARTMENT OF COMPUTER SCIENCE</w:t>
      </w:r>
    </w:p>
    <w:p w:rsidR="000A0EE4" w:rsidRDefault="000A0EE4" w:rsidP="007331DE">
      <w:pPr>
        <w:jc w:val="center"/>
        <w:rPr>
          <w:rFonts w:ascii="Times New Roman" w:hAnsi="Times New Roman" w:cs="Times New Roman"/>
        </w:rPr>
      </w:pPr>
      <w:r w:rsidRPr="007331DE">
        <w:rPr>
          <w:rFonts w:ascii="Times New Roman" w:hAnsi="Times New Roman" w:cs="Times New Roman"/>
          <w:b/>
          <w:sz w:val="24"/>
          <w:szCs w:val="24"/>
        </w:rPr>
        <w:t>Date:</w:t>
      </w:r>
      <w:r w:rsidRPr="007331DE">
        <w:rPr>
          <w:rFonts w:ascii="Times New Roman" w:hAnsi="Times New Roman" w:cs="Times New Roman"/>
          <w:sz w:val="24"/>
          <w:szCs w:val="24"/>
        </w:rPr>
        <w:t>28.06.2024</w:t>
      </w:r>
    </w:p>
    <w:p w:rsidR="00951EF9" w:rsidRPr="00693B17" w:rsidRDefault="007235FA" w:rsidP="007331D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CO -  TECH</w:t>
      </w:r>
      <w:r w:rsidR="0004469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51EF9" w:rsidRPr="00693B17">
        <w:rPr>
          <w:rFonts w:ascii="Times New Roman" w:hAnsi="Times New Roman" w:cs="Times New Roman"/>
          <w:sz w:val="24"/>
          <w:szCs w:val="24"/>
          <w:u w:val="single"/>
        </w:rPr>
        <w:t>FEAST ASSOCIATION</w:t>
      </w:r>
    </w:p>
    <w:p w:rsidR="00693B17" w:rsidRPr="007331DE" w:rsidRDefault="007331DE" w:rsidP="007331D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331DE">
        <w:rPr>
          <w:rFonts w:ascii="Times New Roman" w:hAnsi="Times New Roman" w:cs="Times New Roman"/>
          <w:b/>
          <w:sz w:val="28"/>
          <w:szCs w:val="28"/>
          <w:u w:val="single"/>
        </w:rPr>
        <w:t>Report – Student Development Program on “ Tech Designing”</w:t>
      </w:r>
    </w:p>
    <w:p w:rsidR="000A0EE4" w:rsidRPr="007331DE" w:rsidRDefault="00152FC8" w:rsidP="000A0EE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7331DE">
        <w:rPr>
          <w:rFonts w:ascii="Times New Roman" w:hAnsi="Times New Roman" w:cs="Times New Roman"/>
          <w:sz w:val="24"/>
          <w:szCs w:val="24"/>
        </w:rPr>
        <w:t>The Department of Computer S</w:t>
      </w:r>
      <w:r w:rsidR="007235FA" w:rsidRPr="007331DE">
        <w:rPr>
          <w:rFonts w:ascii="Times New Roman" w:hAnsi="Times New Roman" w:cs="Times New Roman"/>
          <w:sz w:val="24"/>
          <w:szCs w:val="24"/>
        </w:rPr>
        <w:t xml:space="preserve">cience had organized </w:t>
      </w:r>
      <w:r w:rsidR="0079643F" w:rsidRPr="007331DE">
        <w:rPr>
          <w:rFonts w:ascii="Times New Roman" w:hAnsi="Times New Roman" w:cs="Times New Roman"/>
          <w:sz w:val="24"/>
          <w:szCs w:val="24"/>
        </w:rPr>
        <w:t xml:space="preserve">astudent development program on “ Tech Designing” </w:t>
      </w:r>
      <w:r w:rsidRPr="007331DE">
        <w:rPr>
          <w:rFonts w:ascii="Times New Roman" w:hAnsi="Times New Roman" w:cs="Times New Roman"/>
          <w:sz w:val="24"/>
          <w:szCs w:val="24"/>
        </w:rPr>
        <w:t>in phenomenal way.</w:t>
      </w:r>
      <w:r w:rsidR="0079643F"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We had</w:t>
      </w:r>
      <w:r w:rsidR="004F20F9"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planned</w:t>
      </w:r>
      <w:r w:rsidR="007235FA"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to enrich </w:t>
      </w:r>
      <w:r w:rsidR="0079643F"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the </w:t>
      </w:r>
      <w:r w:rsidR="007235FA"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students</w:t>
      </w:r>
      <w:r w:rsidR="00044690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</w:t>
      </w:r>
      <w:r w:rsidR="00280D93"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imagination skill and creative</w:t>
      </w:r>
      <w:r w:rsidR="007235FA"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skill </w:t>
      </w:r>
      <w:r w:rsidR="0079643F"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in designing </w:t>
      </w:r>
      <w:r w:rsidR="007235FA"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using</w:t>
      </w:r>
      <w:r w:rsidR="00044690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</w:t>
      </w:r>
      <w:r w:rsidR="0079643F"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canva. We taught them the designing</w:t>
      </w:r>
      <w:r w:rsidR="007235FA"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and</w:t>
      </w:r>
      <w:r w:rsidR="00CE3430"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animation using canva</w:t>
      </w:r>
      <w:r w:rsidR="0079643F"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. </w:t>
      </w:r>
      <w:r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Dr. M. Guhapriya</w:t>
      </w:r>
      <w:r w:rsidR="0079643F"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, Head, Department of Computer science had delivered a short introduction </w:t>
      </w:r>
      <w:r w:rsidR="00044690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about demand of tech.</w:t>
      </w:r>
      <w:r w:rsidR="0079643F"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</w:t>
      </w:r>
      <w:r w:rsidR="00044690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And with the guidance of staff t</w:t>
      </w:r>
      <w:r w:rsidR="002E3262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he event</w:t>
      </w:r>
      <w:r w:rsidR="00044690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were </w:t>
      </w:r>
      <w:r w:rsidR="00044690"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condu</w:t>
      </w:r>
      <w:r w:rsidR="00044690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cted </w:t>
      </w:r>
      <w:r w:rsidR="002E3262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</w:t>
      </w:r>
      <w:r w:rsidR="00044690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by </w:t>
      </w:r>
      <w:r w:rsidR="002E3262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the second and third year students of Computer science.</w:t>
      </w:r>
      <w:r w:rsidR="000A0EE4"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We </w:t>
      </w:r>
      <w:r w:rsidR="00044690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were </w:t>
      </w:r>
      <w:r w:rsidR="009B5A74"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conduct</w:t>
      </w:r>
      <w:r w:rsidR="000A0EE4"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ed</w:t>
      </w:r>
      <w:r w:rsidR="009B5A74"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the event in </w:t>
      </w:r>
      <w:r w:rsidR="00427A28"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three batches.</w:t>
      </w:r>
    </w:p>
    <w:p w:rsidR="000A0EE4" w:rsidRPr="007331DE" w:rsidRDefault="00044690" w:rsidP="00F74AA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         </w:t>
      </w:r>
      <w:r w:rsidR="00427A28"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F</w:t>
      </w:r>
      <w:r w:rsidR="00280D93"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irst batch</w:t>
      </w:r>
      <w:r w:rsidR="000A0EE4"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(9.30 am to 10.30 am)–I BSC </w:t>
      </w:r>
      <w:r w:rsidR="009B5A74"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CS,</w:t>
      </w:r>
      <w:r w:rsidR="000A0EE4"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I BA </w:t>
      </w:r>
      <w:r w:rsidR="009B5A74"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English</w:t>
      </w:r>
      <w:r w:rsidR="00280D93"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,</w:t>
      </w:r>
      <w:r w:rsidR="000A0EE4"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I BSC Maths</w:t>
      </w:r>
      <w:r w:rsidR="00427A28"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and </w:t>
      </w:r>
      <w:r w:rsidR="000A0EE4"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I </w:t>
      </w:r>
      <w:r w:rsidR="00427A28"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BCA. </w:t>
      </w:r>
    </w:p>
    <w:p w:rsidR="000A0EE4" w:rsidRPr="007331DE" w:rsidRDefault="000A0EE4" w:rsidP="000A0EE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         Second batch (10.30 am to 11.30 am) – I BSC Chemistry, I B.Com and I BA Tamil.</w:t>
      </w:r>
    </w:p>
    <w:p w:rsidR="000A0EE4" w:rsidRPr="007331DE" w:rsidRDefault="000A0EE4" w:rsidP="000A0EE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         Third batch (11.45 am to 1.00 pm) – I B.Com CA and I BBA.</w:t>
      </w:r>
    </w:p>
    <w:p w:rsidR="004F20F9" w:rsidRPr="007331DE" w:rsidRDefault="004F20F9" w:rsidP="000A0EE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The event featured excellent collaboration, originality, and commitment </w:t>
      </w:r>
      <w:r w:rsidR="000A0EE4" w:rsidRPr="007331D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from the teachers and students w</w:t>
      </w:r>
      <w:r w:rsidR="00A140BF" w:rsidRPr="007331DE">
        <w:rPr>
          <w:rFonts w:ascii="Times New Roman" w:eastAsia="Times New Roman" w:hAnsi="Times New Roman" w:cs="Times New Roman"/>
          <w:sz w:val="24"/>
          <w:szCs w:val="24"/>
          <w:lang w:eastAsia="en-US"/>
        </w:rPr>
        <w:t>ith well thou</w:t>
      </w:r>
      <w:r w:rsidR="000A0EE4" w:rsidRPr="007331DE">
        <w:rPr>
          <w:rFonts w:ascii="Times New Roman" w:eastAsia="Times New Roman" w:hAnsi="Times New Roman" w:cs="Times New Roman"/>
          <w:sz w:val="24"/>
          <w:szCs w:val="24"/>
          <w:lang w:eastAsia="en-US"/>
        </w:rPr>
        <w:t>ght-out attractive</w:t>
      </w:r>
      <w:r w:rsidR="00280D93" w:rsidRPr="007331D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design and animation using canva.</w:t>
      </w:r>
      <w:r w:rsidR="000446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7331DE" w:rsidRPr="007331DE">
        <w:rPr>
          <w:rFonts w:ascii="Times New Roman" w:eastAsia="Times New Roman" w:hAnsi="Times New Roman" w:cs="Times New Roman"/>
          <w:sz w:val="24"/>
          <w:szCs w:val="24"/>
          <w:lang w:eastAsia="en-US"/>
        </w:rPr>
        <w:t>The feedback from the students were collected through Google form</w:t>
      </w:r>
      <w:r w:rsidR="00F74AA9" w:rsidRPr="007331DE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="00280D93" w:rsidRPr="007331D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7331DE" w:rsidRDefault="007331DE" w:rsidP="00693B17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331DE">
        <w:rPr>
          <w:rFonts w:ascii="Times New Roman" w:hAnsi="Times New Roman" w:cs="Times New Roman"/>
          <w:b/>
          <w:sz w:val="24"/>
          <w:szCs w:val="24"/>
        </w:rPr>
        <w:t xml:space="preserve">Enclosures </w:t>
      </w:r>
      <w:r w:rsidR="00044690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7331DE">
        <w:rPr>
          <w:rFonts w:ascii="Times New Roman" w:hAnsi="Times New Roman" w:cs="Times New Roman"/>
          <w:b/>
          <w:sz w:val="24"/>
          <w:szCs w:val="24"/>
        </w:rPr>
        <w:t>:</w:t>
      </w:r>
      <w:r w:rsidR="0004469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331DE">
        <w:rPr>
          <w:rFonts w:ascii="Times New Roman" w:hAnsi="Times New Roman" w:cs="Times New Roman"/>
          <w:sz w:val="24"/>
          <w:szCs w:val="24"/>
        </w:rPr>
        <w:t xml:space="preserve">1. Student sample creation      </w:t>
      </w:r>
    </w:p>
    <w:p w:rsidR="007331DE" w:rsidRDefault="00044690" w:rsidP="00693B17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7331DE" w:rsidRPr="007331DE">
        <w:rPr>
          <w:rFonts w:ascii="Times New Roman" w:hAnsi="Times New Roman" w:cs="Times New Roman"/>
          <w:sz w:val="24"/>
          <w:szCs w:val="24"/>
        </w:rPr>
        <w:t xml:space="preserve"> 2. Photos           </w:t>
      </w:r>
    </w:p>
    <w:p w:rsidR="007331DE" w:rsidRPr="007331DE" w:rsidRDefault="00044690" w:rsidP="00693B17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7331DE" w:rsidRPr="007331DE">
        <w:rPr>
          <w:rFonts w:ascii="Times New Roman" w:hAnsi="Times New Roman" w:cs="Times New Roman"/>
          <w:sz w:val="24"/>
          <w:szCs w:val="24"/>
        </w:rPr>
        <w:t>3. Feedback form</w:t>
      </w:r>
    </w:p>
    <w:p w:rsidR="007331DE" w:rsidRDefault="007331DE" w:rsidP="00693B17">
      <w:pPr>
        <w:tabs>
          <w:tab w:val="left" w:pos="28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1DE" w:rsidRDefault="007331DE" w:rsidP="00693B17">
      <w:pPr>
        <w:tabs>
          <w:tab w:val="left" w:pos="28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1DE" w:rsidRDefault="007331DE" w:rsidP="00693B17">
      <w:pPr>
        <w:tabs>
          <w:tab w:val="left" w:pos="28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4AA9" w:rsidRDefault="00F74AA9" w:rsidP="00F74A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50AE7" w:rsidRDefault="00F50AE7" w:rsidP="00F74A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50AE7" w:rsidRDefault="00F50AE7" w:rsidP="00F74A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50AE7" w:rsidRDefault="00F50AE7" w:rsidP="00F74A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E3262" w:rsidRPr="002E3262" w:rsidRDefault="002E3262" w:rsidP="00F74AA9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E3262">
        <w:rPr>
          <w:rFonts w:ascii="Times New Roman" w:hAnsi="Times New Roman" w:cs="Times New Roman"/>
          <w:b/>
          <w:sz w:val="24"/>
          <w:szCs w:val="24"/>
          <w:u w:val="single"/>
        </w:rPr>
        <w:t>STUDENT’S SAMPLE CREATION</w:t>
      </w:r>
    </w:p>
    <w:p w:rsidR="007331DE" w:rsidRDefault="002E3262" w:rsidP="00F74A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E32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29426" cy="4182059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9426" cy="41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06958" cy="4192621"/>
            <wp:effectExtent l="0" t="0" r="0" b="0"/>
            <wp:docPr id="14" name="Picture 14" descr="C:\Users\BSCW DDG 061\Downloads\WhatsApp Image 2024-06-28 at 12.47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SCW DDG 061\Downloads\WhatsApp Image 2024-06-28 at 12.47.29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14" cy="419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29583" cy="3550596"/>
            <wp:effectExtent l="0" t="0" r="9525" b="0"/>
            <wp:docPr id="16" name="Picture 16" descr="C:\Users\BSCW DDG 061\Downloads\WhatsApp Image 2024-06-28 at 12.51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SCW DDG 061\Downloads\WhatsApp Image 2024-06-28 at 12.51.47 P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125" cy="355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A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64213" cy="3560324"/>
            <wp:effectExtent l="0" t="0" r="3175" b="2540"/>
            <wp:docPr id="17" name="Picture 17" descr="C:\Users\BSCW DDG 061\Downloads\WhatsApp Image 2024-06-28 at 12.54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SCW DDG 061\Downloads\WhatsApp Image 2024-06-28 at 12.54.07 P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472" cy="356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62" w:rsidRDefault="002E3262" w:rsidP="00F74A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E3262" w:rsidRDefault="002E3262" w:rsidP="00F74A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E3262" w:rsidRDefault="002E3262" w:rsidP="00F74A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00C9F" w:rsidRDefault="00F74AA9" w:rsidP="00F74AA9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PHOTOS </w:t>
      </w:r>
      <w:r w:rsidR="007331DE">
        <w:rPr>
          <w:rFonts w:ascii="Times New Roman" w:hAnsi="Times New Roman" w:cs="Times New Roman"/>
          <w:b/>
          <w:sz w:val="24"/>
          <w:szCs w:val="24"/>
          <w:u w:val="single"/>
        </w:rPr>
        <w:t>–SDP ON “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TECH DESIGNING</w:t>
      </w:r>
      <w:r w:rsidR="007331DE">
        <w:rPr>
          <w:rFonts w:ascii="Times New Roman" w:hAnsi="Times New Roman" w:cs="Times New Roman"/>
          <w:b/>
          <w:sz w:val="24"/>
          <w:szCs w:val="24"/>
          <w:u w:val="single"/>
        </w:rPr>
        <w:t>”</w:t>
      </w:r>
    </w:p>
    <w:p w:rsidR="00600C9F" w:rsidRDefault="007331DE" w:rsidP="00600C9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331DE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6682902" cy="4027251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82902" cy="402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72774" cy="3375498"/>
            <wp:effectExtent l="0" t="0" r="0" b="0"/>
            <wp:docPr id="11" name="Picture 11" descr="C:\Users\BSCW DDG 061\Downloads\WhatsApp Image 2024-06-28 at 11.07.3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SCW DDG 061\Downloads\WhatsApp Image 2024-06-28 at 11.07.35 A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07" cy="338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2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49039" cy="3374172"/>
            <wp:effectExtent l="0" t="0" r="8890" b="0"/>
            <wp:docPr id="8" name="Picture 8" descr="C:\Users\BSCW DDG 061\Downloads\WhatsApp Image 2024-06-28 at 11.07.3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SCW DDG 061\Downloads\WhatsApp Image 2024-06-28 at 11.07.31 A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344" cy="337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72774" cy="2479302"/>
            <wp:effectExtent l="0" t="0" r="0" b="0"/>
            <wp:docPr id="9" name="Picture 9" descr="C:\Users\BSCW DDG 061\Downloads\WhatsApp Image 2024-06-28 at 11.07.3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SCW DDG 061\Downloads\WhatsApp Image 2024-06-28 at 11.07.33 AM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072" cy="249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93577" cy="2470826"/>
            <wp:effectExtent l="0" t="0" r="2540" b="5715"/>
            <wp:docPr id="6" name="Picture 6" descr="C:\Users\BSCW DDG 061\Downloads\WhatsApp Image 2024-06-28 at 11.08.1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SCW DDG 061\Downloads\WhatsApp Image 2024-06-28 at 11.08.15 A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562" cy="24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72774" cy="3103123"/>
            <wp:effectExtent l="0" t="0" r="0" b="2540"/>
            <wp:docPr id="5" name="Picture 5" descr="C:\Users\BSCW DDG 061\Downloads\WhatsApp Image 2024-06-28 at 11.07.3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SCW DDG 061\Downloads\WhatsApp Image 2024-06-28 at 11.07.33 AM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005" cy="310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2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97677" cy="3096471"/>
            <wp:effectExtent l="0" t="0" r="0" b="8890"/>
            <wp:docPr id="12" name="Picture 12" descr="C:\Users\BSCW DDG 061\Downloads\WhatsApp Image 2024-06-28 at 12.48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SCW DDG 061\Downloads\WhatsApp Image 2024-06-28 at 12.48.23 P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717" cy="309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C9F" w:rsidRDefault="00600C9F" w:rsidP="00600C9F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00C9F" w:rsidRPr="00096B7A" w:rsidRDefault="00600C9F" w:rsidP="00096B7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96B7A" w:rsidRPr="00096B7A" w:rsidRDefault="00096B7A" w:rsidP="00875F7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96B7A" w:rsidRPr="00096B7A" w:rsidRDefault="00096B7A" w:rsidP="00096B7A">
      <w:pPr>
        <w:spacing w:line="360" w:lineRule="auto"/>
        <w:ind w:left="-540" w:firstLine="5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096B7A" w:rsidRPr="00096B7A" w:rsidRDefault="00096B7A" w:rsidP="00096B7A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096B7A" w:rsidRPr="00096B7A" w:rsidSect="002E3262">
      <w:pgSz w:w="12240" w:h="15840"/>
      <w:pgMar w:top="426" w:right="616" w:bottom="426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1CE" w:rsidRDefault="005871CE" w:rsidP="00096B7A">
      <w:pPr>
        <w:spacing w:after="0" w:line="240" w:lineRule="auto"/>
      </w:pPr>
      <w:r>
        <w:separator/>
      </w:r>
    </w:p>
  </w:endnote>
  <w:endnote w:type="continuationSeparator" w:id="0">
    <w:p w:rsidR="005871CE" w:rsidRDefault="005871CE" w:rsidP="00096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1CE" w:rsidRDefault="005871CE" w:rsidP="00096B7A">
      <w:pPr>
        <w:spacing w:after="0" w:line="240" w:lineRule="auto"/>
      </w:pPr>
      <w:r>
        <w:separator/>
      </w:r>
    </w:p>
  </w:footnote>
  <w:footnote w:type="continuationSeparator" w:id="0">
    <w:p w:rsidR="005871CE" w:rsidRDefault="005871CE" w:rsidP="00096B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EF9"/>
    <w:rsid w:val="00035F7B"/>
    <w:rsid w:val="00044690"/>
    <w:rsid w:val="00096B7A"/>
    <w:rsid w:val="000A0EE4"/>
    <w:rsid w:val="00152FC8"/>
    <w:rsid w:val="001E0643"/>
    <w:rsid w:val="00280D93"/>
    <w:rsid w:val="002E3262"/>
    <w:rsid w:val="00347112"/>
    <w:rsid w:val="00427A28"/>
    <w:rsid w:val="004707EF"/>
    <w:rsid w:val="004F20F9"/>
    <w:rsid w:val="005871CE"/>
    <w:rsid w:val="005C5A8D"/>
    <w:rsid w:val="00600C9F"/>
    <w:rsid w:val="00631A2F"/>
    <w:rsid w:val="0065283B"/>
    <w:rsid w:val="00693B17"/>
    <w:rsid w:val="007235FA"/>
    <w:rsid w:val="007331DE"/>
    <w:rsid w:val="00756BDB"/>
    <w:rsid w:val="0079643F"/>
    <w:rsid w:val="007A7F1B"/>
    <w:rsid w:val="00875F7F"/>
    <w:rsid w:val="00951EF9"/>
    <w:rsid w:val="00981912"/>
    <w:rsid w:val="0098404E"/>
    <w:rsid w:val="009904AC"/>
    <w:rsid w:val="009A48BF"/>
    <w:rsid w:val="009B5A74"/>
    <w:rsid w:val="009F2B1F"/>
    <w:rsid w:val="00A140BF"/>
    <w:rsid w:val="00A14FF1"/>
    <w:rsid w:val="00AA20C1"/>
    <w:rsid w:val="00BC13F8"/>
    <w:rsid w:val="00C633D4"/>
    <w:rsid w:val="00CE3430"/>
    <w:rsid w:val="00D0293E"/>
    <w:rsid w:val="00E944F9"/>
    <w:rsid w:val="00F06B9D"/>
    <w:rsid w:val="00F50AE7"/>
    <w:rsid w:val="00F74AA9"/>
    <w:rsid w:val="00FB37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693B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B7A"/>
    <w:rPr>
      <w:rFonts w:ascii="Tahoma" w:eastAsiaTheme="minorEastAsia" w:hAnsi="Tahoma" w:cs="Tahoma"/>
      <w:sz w:val="16"/>
      <w:szCs w:val="16"/>
      <w:lang w:val="en-IN" w:eastAsia="en-IN"/>
    </w:rPr>
  </w:style>
  <w:style w:type="paragraph" w:styleId="Header">
    <w:name w:val="header"/>
    <w:basedOn w:val="Normal"/>
    <w:link w:val="HeaderChar"/>
    <w:uiPriority w:val="99"/>
    <w:unhideWhenUsed/>
    <w:rsid w:val="00096B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6B7A"/>
    <w:rPr>
      <w:rFonts w:eastAsiaTheme="minorEastAsia"/>
      <w:lang w:val="en-IN" w:eastAsia="en-IN"/>
    </w:rPr>
  </w:style>
  <w:style w:type="paragraph" w:styleId="Footer">
    <w:name w:val="footer"/>
    <w:basedOn w:val="Normal"/>
    <w:link w:val="FooterChar"/>
    <w:uiPriority w:val="99"/>
    <w:unhideWhenUsed/>
    <w:rsid w:val="00096B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B7A"/>
    <w:rPr>
      <w:rFonts w:eastAsiaTheme="minorEastAsia"/>
      <w:lang w:val="en-IN" w:eastAsia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693B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B7A"/>
    <w:rPr>
      <w:rFonts w:ascii="Tahoma" w:eastAsiaTheme="minorEastAsia" w:hAnsi="Tahoma" w:cs="Tahoma"/>
      <w:sz w:val="16"/>
      <w:szCs w:val="16"/>
      <w:lang w:val="en-IN" w:eastAsia="en-IN"/>
    </w:rPr>
  </w:style>
  <w:style w:type="paragraph" w:styleId="Header">
    <w:name w:val="header"/>
    <w:basedOn w:val="Normal"/>
    <w:link w:val="HeaderChar"/>
    <w:uiPriority w:val="99"/>
    <w:unhideWhenUsed/>
    <w:rsid w:val="00096B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6B7A"/>
    <w:rPr>
      <w:rFonts w:eastAsiaTheme="minorEastAsia"/>
      <w:lang w:val="en-IN" w:eastAsia="en-IN"/>
    </w:rPr>
  </w:style>
  <w:style w:type="paragraph" w:styleId="Footer">
    <w:name w:val="footer"/>
    <w:basedOn w:val="Normal"/>
    <w:link w:val="FooterChar"/>
    <w:uiPriority w:val="99"/>
    <w:unhideWhenUsed/>
    <w:rsid w:val="00096B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B7A"/>
    <w:rPr>
      <w:rFonts w:eastAsiaTheme="minorEastAsia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STUDENT</cp:lastModifiedBy>
  <cp:revision>2</cp:revision>
  <dcterms:created xsi:type="dcterms:W3CDTF">2024-07-29T08:45:00Z</dcterms:created>
  <dcterms:modified xsi:type="dcterms:W3CDTF">2024-07-29T08:45:00Z</dcterms:modified>
</cp:coreProperties>
</file>